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DB0EA" w14:textId="53D0111D" w:rsidR="005D6A04" w:rsidRDefault="00A15B1E">
      <w:r>
        <w:t xml:space="preserve">  </w:t>
      </w:r>
    </w:p>
    <w:p w14:paraId="125AD5DC" w14:textId="5116E9F7" w:rsidR="005D6A04" w:rsidRDefault="005D6A04">
      <w:r>
        <w:rPr>
          <w:noProof/>
        </w:rPr>
        <w:drawing>
          <wp:inline distT="0" distB="0" distL="0" distR="0" wp14:anchorId="698E2953" wp14:editId="7B069649">
            <wp:extent cx="1779905" cy="749935"/>
            <wp:effectExtent l="0" t="0" r="0" b="0"/>
            <wp:docPr id="151156254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6A04">
        <w:t xml:space="preserve"> </w:t>
      </w:r>
      <w:r>
        <w:t xml:space="preserve">      </w:t>
      </w:r>
      <w:r w:rsidRPr="005D6A04">
        <w:rPr>
          <w:sz w:val="56"/>
          <w:szCs w:val="56"/>
        </w:rPr>
        <w:t>ASSOCIATION AMETIST</w:t>
      </w:r>
    </w:p>
    <w:p w14:paraId="6F5684E0" w14:textId="77777777" w:rsidR="00F14F22" w:rsidRDefault="00F14F22">
      <w:pPr>
        <w:rPr>
          <w:b/>
          <w:bCs/>
          <w:sz w:val="24"/>
          <w:szCs w:val="24"/>
        </w:rPr>
      </w:pPr>
      <w:r w:rsidRPr="00F14F22">
        <w:rPr>
          <w:b/>
          <w:bCs/>
          <w:sz w:val="24"/>
          <w:szCs w:val="24"/>
        </w:rPr>
        <w:t>Association d’Assistance aux Malades en Traitement</w:t>
      </w:r>
    </w:p>
    <w:p w14:paraId="0B2C84FC" w14:textId="0D5ACC26" w:rsidR="00F14F22" w:rsidRPr="00F14F22" w:rsidRDefault="00F14F22">
      <w:pPr>
        <w:rPr>
          <w:b/>
          <w:bCs/>
          <w:sz w:val="24"/>
          <w:szCs w:val="24"/>
        </w:rPr>
      </w:pPr>
      <w:r w:rsidRPr="00F14F22">
        <w:rPr>
          <w:b/>
          <w:bCs/>
          <w:sz w:val="24"/>
          <w:szCs w:val="24"/>
        </w:rPr>
        <w:t>Individualisé en Spécialité Tumorale</w:t>
      </w:r>
    </w:p>
    <w:p w14:paraId="6237560D" w14:textId="72D9D5C8" w:rsidR="00183043" w:rsidRPr="00F14F22" w:rsidRDefault="00183043">
      <w:pPr>
        <w:rPr>
          <w:b/>
          <w:bCs/>
          <w:sz w:val="24"/>
          <w:szCs w:val="24"/>
        </w:rPr>
      </w:pPr>
      <w:r w:rsidRPr="00F14F22">
        <w:rPr>
          <w:b/>
          <w:bCs/>
          <w:sz w:val="24"/>
          <w:szCs w:val="24"/>
        </w:rPr>
        <w:t>7 Boulevard Fleury 91170 Viry Chatillon</w:t>
      </w:r>
      <w:r w:rsidR="00F14F22" w:rsidRPr="00F14F22">
        <w:rPr>
          <w:b/>
          <w:bCs/>
          <w:sz w:val="24"/>
          <w:szCs w:val="24"/>
        </w:rPr>
        <w:t>live.fr</w:t>
      </w:r>
    </w:p>
    <w:p w14:paraId="199FB4EA" w14:textId="4516D01F" w:rsidR="00F14F22" w:rsidRPr="00F14F22" w:rsidRDefault="00F14F22">
      <w:pPr>
        <w:rPr>
          <w:b/>
          <w:bCs/>
          <w:sz w:val="24"/>
          <w:szCs w:val="24"/>
        </w:rPr>
      </w:pPr>
      <w:r w:rsidRPr="00F14F22">
        <w:rPr>
          <w:b/>
          <w:bCs/>
          <w:sz w:val="24"/>
          <w:szCs w:val="24"/>
        </w:rPr>
        <w:t xml:space="preserve">Présidente : Line Turcot </w:t>
      </w:r>
      <w:hyperlink r:id="rId5" w:history="1">
        <w:r w:rsidRPr="00F14F22">
          <w:rPr>
            <w:rStyle w:val="Lienhypertexte"/>
            <w:b/>
            <w:bCs/>
            <w:sz w:val="24"/>
            <w:szCs w:val="24"/>
          </w:rPr>
          <w:t>lt4@live.fr</w:t>
        </w:r>
      </w:hyperlink>
    </w:p>
    <w:p w14:paraId="6CDE9607" w14:textId="40784414" w:rsidR="00F14F22" w:rsidRPr="00183043" w:rsidRDefault="00F14F22">
      <w:pPr>
        <w:rPr>
          <w:b/>
          <w:bCs/>
        </w:rPr>
      </w:pPr>
      <w:r w:rsidRPr="00F14F22">
        <w:rPr>
          <w:b/>
          <w:bCs/>
          <w:sz w:val="24"/>
          <w:szCs w:val="24"/>
        </w:rPr>
        <w:t>0676978583 ou 0607976363</w:t>
      </w:r>
    </w:p>
    <w:sectPr w:rsidR="00F14F22" w:rsidRPr="0018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1E"/>
    <w:rsid w:val="00183043"/>
    <w:rsid w:val="001A1824"/>
    <w:rsid w:val="0046130C"/>
    <w:rsid w:val="004C675F"/>
    <w:rsid w:val="005D6A04"/>
    <w:rsid w:val="00757F21"/>
    <w:rsid w:val="00A15B1E"/>
    <w:rsid w:val="00AE052A"/>
    <w:rsid w:val="00DE1CA0"/>
    <w:rsid w:val="00F1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9133"/>
  <w15:chartTrackingRefBased/>
  <w15:docId w15:val="{13802916-6FE4-4C5D-8AD1-81460150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15B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5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15B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5B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15B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15B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15B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15B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15B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5B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15B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15B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15B1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15B1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15B1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15B1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15B1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15B1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15B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15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15B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15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15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15B1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15B1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15B1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15B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15B1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15B1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14F2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14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t4@live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222</Characters>
  <Application>Microsoft Office Word</Application>
  <DocSecurity>4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Delépine gérard</dc:creator>
  <cp:keywords/>
  <dc:description/>
  <cp:lastModifiedBy>nicole delepine</cp:lastModifiedBy>
  <cp:revision>2</cp:revision>
  <dcterms:created xsi:type="dcterms:W3CDTF">2024-11-30T15:20:00Z</dcterms:created>
  <dcterms:modified xsi:type="dcterms:W3CDTF">2024-11-30T15:20:00Z</dcterms:modified>
</cp:coreProperties>
</file>